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B4" w:rsidRPr="002717FE" w:rsidRDefault="00C038B4" w:rsidP="00C03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17FE">
        <w:rPr>
          <w:rFonts w:ascii="Times New Roman" w:hAnsi="Times New Roman" w:cs="Times New Roman"/>
          <w:sz w:val="28"/>
          <w:szCs w:val="28"/>
          <w:u w:val="single"/>
        </w:rPr>
        <w:t>КГУ "Береговая средняя общеобразовательная школа"</w:t>
      </w:r>
    </w:p>
    <w:p w:rsidR="00C038B4" w:rsidRPr="002717FE" w:rsidRDefault="00C038B4" w:rsidP="00C03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17FE">
        <w:rPr>
          <w:rFonts w:ascii="Times New Roman" w:hAnsi="Times New Roman" w:cs="Times New Roman"/>
          <w:sz w:val="28"/>
          <w:szCs w:val="28"/>
          <w:u w:val="single"/>
        </w:rPr>
        <w:t>отдела образования района Тереңкөл</w:t>
      </w:r>
    </w:p>
    <w:p w:rsidR="00C038B4" w:rsidRDefault="00C038B4" w:rsidP="00C03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17FE">
        <w:rPr>
          <w:rFonts w:ascii="Times New Roman" w:hAnsi="Times New Roman" w:cs="Times New Roman"/>
          <w:sz w:val="28"/>
          <w:szCs w:val="28"/>
          <w:u w:val="single"/>
        </w:rPr>
        <w:t>Управления образовани  Павлодарской области.</w:t>
      </w:r>
    </w:p>
    <w:p w:rsidR="00C038B4" w:rsidRDefault="00C038B4" w:rsidP="00C03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8B4" w:rsidRDefault="00C038B4" w:rsidP="00C03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FE">
        <w:rPr>
          <w:rFonts w:ascii="Times New Roman" w:hAnsi="Times New Roman" w:cs="Times New Roman"/>
          <w:b/>
          <w:sz w:val="28"/>
          <w:szCs w:val="28"/>
        </w:rPr>
        <w:t>Поурочный план или краткосрочный план</w:t>
      </w:r>
    </w:p>
    <w:p w:rsidR="00C038B4" w:rsidRDefault="00C038B4" w:rsidP="00C03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FE">
        <w:rPr>
          <w:rFonts w:ascii="Times New Roman" w:hAnsi="Times New Roman" w:cs="Times New Roman"/>
          <w:b/>
          <w:sz w:val="28"/>
          <w:szCs w:val="28"/>
        </w:rPr>
        <w:t>для педагога организаций среднего образования</w:t>
      </w:r>
    </w:p>
    <w:p w:rsidR="00C038B4" w:rsidRDefault="00C038B4" w:rsidP="00C03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8B4" w:rsidRDefault="00C038B4" w:rsidP="00C03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№86</w:t>
      </w:r>
      <w:r w:rsidRPr="00190E8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B0652">
        <w:rPr>
          <w:rFonts w:ascii="Times New Roman" w:hAnsi="Times New Roman"/>
          <w:b/>
          <w:sz w:val="28"/>
          <w:szCs w:val="28"/>
          <w:u w:val="single"/>
        </w:rPr>
        <w:t>Непрерывность функции в точке и на множестве</w:t>
      </w:r>
      <w:r w:rsidRPr="00271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8B4" w:rsidRPr="00C038B4" w:rsidRDefault="00C038B4" w:rsidP="00C038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38B4">
        <w:rPr>
          <w:rFonts w:ascii="Times New Roman" w:hAnsi="Times New Roman" w:cs="Times New Roman"/>
          <w:sz w:val="20"/>
          <w:szCs w:val="20"/>
        </w:rPr>
        <w:t>(тема урока)</w:t>
      </w:r>
    </w:p>
    <w:p w:rsidR="00C038B4" w:rsidRDefault="00C038B4" w:rsidP="00C038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4035"/>
        <w:gridCol w:w="4129"/>
      </w:tblGrid>
      <w:tr w:rsidR="00C038B4" w:rsidTr="00EF6910">
        <w:tc>
          <w:tcPr>
            <w:tcW w:w="2518" w:type="dxa"/>
          </w:tcPr>
          <w:p w:rsidR="00C038B4" w:rsidRPr="002717FE" w:rsidRDefault="00C038B4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8164" w:type="dxa"/>
            <w:gridSpan w:val="2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4386">
              <w:rPr>
                <w:rFonts w:ascii="Times New Roman" w:hAnsi="Times New Roman"/>
                <w:b/>
                <w:sz w:val="24"/>
                <w:szCs w:val="24"/>
              </w:rPr>
              <w:t>10.3В Предел функции и непрерывность</w:t>
            </w:r>
          </w:p>
        </w:tc>
      </w:tr>
      <w:tr w:rsidR="00C038B4" w:rsidTr="00EF6910">
        <w:tc>
          <w:tcPr>
            <w:tcW w:w="2518" w:type="dxa"/>
          </w:tcPr>
          <w:p w:rsidR="00C038B4" w:rsidRPr="002717FE" w:rsidRDefault="00C038B4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8164" w:type="dxa"/>
            <w:gridSpan w:val="2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Альмухамбетова Слушаш Базылшайыковна</w:t>
            </w:r>
          </w:p>
        </w:tc>
      </w:tr>
      <w:tr w:rsidR="00C038B4" w:rsidTr="00EF6910">
        <w:tc>
          <w:tcPr>
            <w:tcW w:w="2518" w:type="dxa"/>
          </w:tcPr>
          <w:p w:rsidR="00C038B4" w:rsidRPr="002717FE" w:rsidRDefault="00C038B4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8164" w:type="dxa"/>
            <w:gridSpan w:val="2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8B4" w:rsidTr="00EF6910">
        <w:tc>
          <w:tcPr>
            <w:tcW w:w="2518" w:type="dxa"/>
          </w:tcPr>
          <w:p w:rsidR="00C038B4" w:rsidRPr="002717FE" w:rsidRDefault="00C038B4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присутстующих:</w:t>
            </w:r>
          </w:p>
        </w:tc>
        <w:tc>
          <w:tcPr>
            <w:tcW w:w="4129" w:type="dxa"/>
            <w:tcBorders>
              <w:left w:val="single" w:sz="4" w:space="0" w:color="auto"/>
            </w:tcBorders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отсутствующих:</w:t>
            </w:r>
          </w:p>
        </w:tc>
      </w:tr>
      <w:tr w:rsidR="00C038B4" w:rsidTr="00EF6910">
        <w:tc>
          <w:tcPr>
            <w:tcW w:w="2518" w:type="dxa"/>
          </w:tcPr>
          <w:p w:rsidR="00C038B4" w:rsidRPr="002717FE" w:rsidRDefault="00C038B4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</w:p>
        </w:tc>
        <w:tc>
          <w:tcPr>
            <w:tcW w:w="8164" w:type="dxa"/>
            <w:gridSpan w:val="2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4386">
              <w:rPr>
                <w:rFonts w:ascii="Times New Roman" w:hAnsi="Times New Roman"/>
                <w:sz w:val="24"/>
                <w:szCs w:val="24"/>
              </w:rPr>
              <w:t>Непрерывность функции в точке и на множестве</w:t>
            </w:r>
          </w:p>
        </w:tc>
      </w:tr>
      <w:tr w:rsidR="00C038B4" w:rsidTr="00EF6910">
        <w:tc>
          <w:tcPr>
            <w:tcW w:w="2518" w:type="dxa"/>
          </w:tcPr>
          <w:p w:rsidR="00C038B4" w:rsidRPr="002717FE" w:rsidRDefault="00C038B4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 в соответствии с учебной программой</w:t>
            </w:r>
          </w:p>
        </w:tc>
        <w:tc>
          <w:tcPr>
            <w:tcW w:w="8164" w:type="dxa"/>
            <w:gridSpan w:val="2"/>
          </w:tcPr>
          <w:p w:rsidR="00C038B4" w:rsidRPr="009E7742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E7742">
              <w:rPr>
                <w:sz w:val="28"/>
                <w:szCs w:val="28"/>
              </w:rPr>
              <w:t xml:space="preserve">10.4.1.12 </w:t>
            </w:r>
            <w:r w:rsidRPr="009E7742">
              <w:rPr>
                <w:rFonts w:eastAsia="Calibri"/>
                <w:sz w:val="28"/>
                <w:szCs w:val="28"/>
                <w:lang w:val="kk-KZ"/>
              </w:rPr>
              <w:t xml:space="preserve">- </w:t>
            </w:r>
            <w:r w:rsidRPr="009E7742">
              <w:rPr>
                <w:sz w:val="28"/>
                <w:szCs w:val="28"/>
              </w:rPr>
              <w:t>знать определения непрерывности функции в точке и непрерывности функции на множестве;</w:t>
            </w:r>
          </w:p>
        </w:tc>
      </w:tr>
      <w:tr w:rsidR="00C038B4" w:rsidTr="00EF6910">
        <w:tc>
          <w:tcPr>
            <w:tcW w:w="2518" w:type="dxa"/>
          </w:tcPr>
          <w:p w:rsidR="00C038B4" w:rsidRPr="002717FE" w:rsidRDefault="00C038B4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8164" w:type="dxa"/>
            <w:gridSpan w:val="2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могут:</w:t>
            </w:r>
          </w:p>
          <w:p w:rsidR="00C038B4" w:rsidRPr="009E7742" w:rsidRDefault="00C038B4" w:rsidP="00C038B4">
            <w:pPr>
              <w:pStyle w:val="a5"/>
              <w:numPr>
                <w:ilvl w:val="0"/>
                <w:numId w:val="4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E7742">
              <w:rPr>
                <w:sz w:val="28"/>
                <w:szCs w:val="28"/>
              </w:rPr>
              <w:t>пределять непрерывность функциив точке и непрерывность функции на множестве;</w:t>
            </w:r>
          </w:p>
          <w:p w:rsidR="00C038B4" w:rsidRPr="009E7742" w:rsidRDefault="00C038B4" w:rsidP="00C038B4">
            <w:pPr>
              <w:pStyle w:val="a5"/>
              <w:numPr>
                <w:ilvl w:val="0"/>
                <w:numId w:val="4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E7742">
              <w:rPr>
                <w:sz w:val="28"/>
                <w:szCs w:val="28"/>
              </w:rPr>
              <w:t>пределяют тип точек разрыва функции.</w:t>
            </w:r>
          </w:p>
        </w:tc>
      </w:tr>
    </w:tbl>
    <w:p w:rsidR="00C038B4" w:rsidRDefault="00C038B4" w:rsidP="00C038B4">
      <w:pPr>
        <w:rPr>
          <w:rFonts w:ascii="Times New Roman" w:hAnsi="Times New Roman" w:cs="Times New Roman"/>
          <w:sz w:val="28"/>
          <w:szCs w:val="28"/>
        </w:rPr>
      </w:pPr>
    </w:p>
    <w:p w:rsidR="00C038B4" w:rsidRPr="002717FE" w:rsidRDefault="00C038B4" w:rsidP="00C038B4">
      <w:pPr>
        <w:rPr>
          <w:rFonts w:ascii="Times New Roman" w:hAnsi="Times New Roman" w:cs="Times New Roman"/>
          <w:b/>
          <w:sz w:val="28"/>
          <w:szCs w:val="28"/>
        </w:rPr>
      </w:pPr>
      <w:r w:rsidRPr="002717F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038B4" w:rsidRPr="002717FE" w:rsidRDefault="00C038B4" w:rsidP="00C038B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2078"/>
        <w:gridCol w:w="4409"/>
        <w:gridCol w:w="2126"/>
        <w:gridCol w:w="1275"/>
        <w:gridCol w:w="993"/>
      </w:tblGrid>
      <w:tr w:rsidR="00C038B4" w:rsidRPr="002717FE" w:rsidTr="00EF6910">
        <w:tc>
          <w:tcPr>
            <w:tcW w:w="2078" w:type="dxa"/>
          </w:tcPr>
          <w:p w:rsidR="00C038B4" w:rsidRPr="002717FE" w:rsidRDefault="00C038B4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урока/Время </w:t>
            </w:r>
          </w:p>
        </w:tc>
        <w:tc>
          <w:tcPr>
            <w:tcW w:w="4409" w:type="dxa"/>
          </w:tcPr>
          <w:p w:rsidR="00C038B4" w:rsidRPr="002717FE" w:rsidRDefault="00C038B4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2126" w:type="dxa"/>
          </w:tcPr>
          <w:p w:rsidR="00C038B4" w:rsidRPr="002717FE" w:rsidRDefault="00C038B4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ученика</w:t>
            </w:r>
          </w:p>
        </w:tc>
        <w:tc>
          <w:tcPr>
            <w:tcW w:w="1275" w:type="dxa"/>
          </w:tcPr>
          <w:p w:rsidR="00C038B4" w:rsidRPr="002717FE" w:rsidRDefault="00C038B4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993" w:type="dxa"/>
          </w:tcPr>
          <w:p w:rsidR="00C038B4" w:rsidRPr="002717FE" w:rsidRDefault="00C038B4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C038B4" w:rsidTr="00EF6910">
        <w:tc>
          <w:tcPr>
            <w:tcW w:w="2078" w:type="dxa"/>
            <w:vMerge w:val="restart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Pr="007C1651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4409" w:type="dxa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C1651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.Организационный момент</w:t>
            </w:r>
          </w:p>
          <w:p w:rsidR="00C038B4" w:rsidRPr="00047923" w:rsidRDefault="00C038B4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792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C038B4" w:rsidRPr="007C1651" w:rsidRDefault="00C038B4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923">
              <w:rPr>
                <w:rFonts w:ascii="Times New Roman" w:hAnsi="Times New Roman" w:cs="Times New Roman"/>
                <w:sz w:val="24"/>
                <w:szCs w:val="24"/>
              </w:rPr>
              <w:t>Учитель совместно с учащимися проверяют домашнее задание учащихся, выявляют ошибки, если есть, и осуществляют их коррекцию</w:t>
            </w:r>
          </w:p>
        </w:tc>
        <w:tc>
          <w:tcPr>
            <w:tcW w:w="2126" w:type="dxa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</w:t>
            </w: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Настраиваются на урок</w:t>
            </w:r>
          </w:p>
        </w:tc>
        <w:tc>
          <w:tcPr>
            <w:tcW w:w="1275" w:type="dxa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комментарии учителя</w:t>
            </w:r>
          </w:p>
        </w:tc>
        <w:tc>
          <w:tcPr>
            <w:tcW w:w="993" w:type="dxa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8B4" w:rsidTr="00EF6910">
        <w:tc>
          <w:tcPr>
            <w:tcW w:w="2078" w:type="dxa"/>
            <w:vMerge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9" w:type="dxa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97D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C1651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C038B4" w:rsidRPr="00F2611A" w:rsidRDefault="00C038B4" w:rsidP="00EF6910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1"/>
                <w:szCs w:val="21"/>
              </w:rPr>
            </w:pPr>
            <w:r w:rsidRPr="00F2611A">
              <w:rPr>
                <w:color w:val="333333"/>
                <w:sz w:val="21"/>
                <w:szCs w:val="21"/>
              </w:rPr>
              <w:t>Слух, зрение, восприятие ультразвука, используемые многими биологическими видами – все эти явления связаны с колебательными процессами, описание которых достигается с помощью тригонометрических функций y = sin x, y = cos x.</w:t>
            </w:r>
            <w:r w:rsidRPr="00F2611A">
              <w:rPr>
                <w:color w:val="333333"/>
                <w:sz w:val="21"/>
                <w:szCs w:val="21"/>
              </w:rPr>
              <w:br/>
              <w:t>А представьте себе графики этих функций. Они представляют собой сплошную линию, т.е. линию, которую можно нарисовать, не отрывая карандаша от бумаги. Это – графики непрерывных функций. Наша с вами задача построить строго математическую модель понятия непрерывности функции. И начнем с непрерывности функции в точке.</w:t>
            </w:r>
            <w:r w:rsidRPr="00F2611A">
              <w:rPr>
                <w:color w:val="333333"/>
                <w:sz w:val="21"/>
                <w:szCs w:val="21"/>
              </w:rPr>
              <w:br/>
              <w:t xml:space="preserve">Нам предстоит изучить новое понятие </w:t>
            </w:r>
            <w:r w:rsidRPr="00F2611A">
              <w:rPr>
                <w:color w:val="333333"/>
                <w:sz w:val="21"/>
                <w:szCs w:val="21"/>
              </w:rPr>
              <w:lastRenderedPageBreak/>
              <w:t>математики – непрерывность функции в точке. Но прежде, чем приступить к этому этапу урока, следует повторить теоретический материал, необходимый для изучения нового.</w:t>
            </w:r>
          </w:p>
          <w:p w:rsidR="00C038B4" w:rsidRPr="00F2611A" w:rsidRDefault="00C038B4" w:rsidP="00EF6910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1"/>
                <w:szCs w:val="21"/>
              </w:rPr>
            </w:pPr>
            <w:r w:rsidRPr="00F2611A">
              <w:rPr>
                <w:color w:val="333333"/>
                <w:sz w:val="21"/>
                <w:szCs w:val="21"/>
              </w:rPr>
              <w:t>– Дайте определение функции в точке.</w:t>
            </w:r>
          </w:p>
          <w:p w:rsidR="00C038B4" w:rsidRPr="00F2611A" w:rsidRDefault="00C038B4" w:rsidP="00EF6910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1"/>
                <w:szCs w:val="21"/>
              </w:rPr>
            </w:pPr>
            <w:r w:rsidRPr="00F2611A">
              <w:rPr>
                <w:color w:val="333333"/>
                <w:sz w:val="21"/>
                <w:szCs w:val="21"/>
              </w:rPr>
              <w:t>– Рассмотрите графические иллюстрации понятия предела функции в точке. Ответьте на вопрос:</w:t>
            </w:r>
          </w:p>
          <w:p w:rsidR="00C038B4" w:rsidRDefault="00C038B4" w:rsidP="00EF6910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1"/>
                <w:szCs w:val="21"/>
              </w:rPr>
            </w:pPr>
            <w:r w:rsidRPr="00F2611A">
              <w:rPr>
                <w:color w:val="333333"/>
                <w:sz w:val="21"/>
                <w:szCs w:val="21"/>
              </w:rPr>
              <w:t>– Есть ли предел функции в указанной точке? Если есть, то чему он равен. Если нет – то объясните почему.</w:t>
            </w:r>
          </w:p>
          <w:p w:rsidR="00C038B4" w:rsidRDefault="00C038B4" w:rsidP="00EF6910">
            <w:pPr>
              <w:pStyle w:val="a4"/>
              <w:shd w:val="clear" w:color="auto" w:fill="FFFFFF"/>
              <w:spacing w:before="0" w:beforeAutospacing="0" w:after="135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2038350" cy="828675"/>
                  <wp:effectExtent l="19050" t="0" r="0" b="0"/>
                  <wp:docPr id="256" name="Рисунок 89" descr="C:\Users\DOM\Desktop\предел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Users\DOM\Desktop\предел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8B4" w:rsidRDefault="00C038B4" w:rsidP="00EF6910">
            <w:pPr>
              <w:pStyle w:val="a4"/>
              <w:shd w:val="clear" w:color="auto" w:fill="FFFFFF"/>
              <w:spacing w:before="0" w:beforeAutospacing="0" w:after="135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Дорисуйте график функции так, чтобы в точке х </w:t>
            </w:r>
            <w:r>
              <w:rPr>
                <w:rFonts w:ascii="Helvetica" w:hAnsi="Helvetica"/>
                <w:color w:val="333333"/>
                <w:sz w:val="16"/>
                <w:szCs w:val="16"/>
                <w:vertAlign w:val="subscript"/>
              </w:rPr>
              <w:t>0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 = 1 функция:</w:t>
            </w:r>
          </w:p>
          <w:p w:rsidR="00C038B4" w:rsidRDefault="00C038B4" w:rsidP="00EF6910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Helvetica" w:hAnsi="Helvetica"/>
                <w:color w:val="333333"/>
                <w:sz w:val="20"/>
                <w:szCs w:val="20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</w:rPr>
              <w:t>а) имела предел,</w:t>
            </w:r>
            <w:r>
              <w:rPr>
                <w:rFonts w:ascii="Helvetica" w:hAnsi="Helvetica"/>
                <w:color w:val="333333"/>
                <w:sz w:val="20"/>
                <w:szCs w:val="20"/>
              </w:rPr>
              <w:br/>
              <w:t>б) не имела предела.</w:t>
            </w: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66900" cy="923925"/>
                  <wp:effectExtent l="19050" t="0" r="0" b="0"/>
                  <wp:docPr id="257" name="Рисунок 90" descr="C:\Users\DOM\Desktop\предел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Users\DOM\Desktop\предел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8B4" w:rsidRDefault="00C038B4" w:rsidP="00EF6910">
            <w:pPr>
              <w:pStyle w:val="a4"/>
              <w:shd w:val="clear" w:color="auto" w:fill="FFFFFF"/>
              <w:spacing w:before="0" w:beforeAutospacing="0" w:after="135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– Вычислите предел в точке. Какая теорема использована вами для вычисления?</w:t>
            </w:r>
          </w:p>
          <w:p w:rsidR="00C038B4" w:rsidRDefault="00C038B4" w:rsidP="00EF6910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Helvetica" w:hAnsi="Helvetica"/>
                <w:color w:val="333333"/>
                <w:sz w:val="20"/>
                <w:szCs w:val="20"/>
              </w:rPr>
            </w:pPr>
            <w:r>
              <w:rPr>
                <w:rFonts w:ascii="Helvetica" w:hAnsi="Helvetica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647825" cy="1143000"/>
                  <wp:effectExtent l="19050" t="0" r="9525" b="0"/>
                  <wp:docPr id="258" name="Рисунок 94" descr="C:\Users\DOM\Desktop\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C:\Users\DOM\Desktop\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8B4" w:rsidRPr="007C1651" w:rsidRDefault="00C038B4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учителя, осмысливают текст</w:t>
            </w: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тетради.</w:t>
            </w:r>
          </w:p>
        </w:tc>
        <w:tc>
          <w:tcPr>
            <w:tcW w:w="1275" w:type="dxa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учителя</w:t>
            </w: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учителя</w:t>
            </w:r>
          </w:p>
        </w:tc>
        <w:tc>
          <w:tcPr>
            <w:tcW w:w="993" w:type="dxa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Слайд№2</w:t>
            </w: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Слайд№3</w:t>
            </w: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Слайд№4</w:t>
            </w: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Слайд№5</w:t>
            </w:r>
          </w:p>
        </w:tc>
      </w:tr>
      <w:tr w:rsidR="00C038B4" w:rsidTr="00EF6910">
        <w:trPr>
          <w:trHeight w:val="1694"/>
        </w:trPr>
        <w:tc>
          <w:tcPr>
            <w:tcW w:w="2078" w:type="dxa"/>
            <w:vMerge w:val="restart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Середина урока</w:t>
            </w: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мин</w:t>
            </w: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  <w:tc>
          <w:tcPr>
            <w:tcW w:w="4409" w:type="dxa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047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C1651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</w:t>
            </w:r>
          </w:p>
          <w:p w:rsidR="00C038B4" w:rsidRDefault="00C038B4" w:rsidP="00EF6910">
            <w:pPr>
              <w:jc w:val="left"/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b/>
                <w:bCs/>
                <w:color w:val="333333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Мы повторили теоретический материал, а теперь для знакомства с новым понятием, я попрошу построить Вас в тетради и на доске графики следующих функций:</w:t>
            </w:r>
          </w:p>
          <w:p w:rsidR="00C038B4" w:rsidRDefault="00C038B4" w:rsidP="00EF6910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74794" cy="1590675"/>
                  <wp:effectExtent l="19050" t="0" r="1656" b="0"/>
                  <wp:docPr id="95" name="Рисунок 95" descr="C:\Users\DOM\Desktop\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:\Users\DOM\Desktop\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794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8B4" w:rsidRPr="00F2611A" w:rsidRDefault="00C038B4" w:rsidP="00EF6910">
            <w:pPr>
              <w:shd w:val="clear" w:color="auto" w:fill="FFFFFF"/>
              <w:spacing w:before="100" w:beforeAutospacing="1" w:after="100" w:afterAutospacing="1"/>
              <w:ind w:left="49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Каждый из вызванных учеников долже рассмотреть график своей функции в указанной точке и ответить на 4 вопроса.</w:t>
            </w:r>
          </w:p>
          <w:p w:rsidR="00C038B4" w:rsidRPr="007B539E" w:rsidRDefault="00C038B4" w:rsidP="00C038B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32"/>
              </w:tabs>
              <w:spacing w:before="100" w:beforeAutospacing="1" w:after="100" w:afterAutospacing="1"/>
              <w:ind w:left="190" w:firstLine="0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B53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Определена ли функция в данной точке?</w:t>
            </w:r>
          </w:p>
          <w:p w:rsidR="00C038B4" w:rsidRPr="007B539E" w:rsidRDefault="00C038B4" w:rsidP="00C038B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32"/>
              </w:tabs>
              <w:spacing w:before="100" w:beforeAutospacing="1" w:after="100" w:afterAutospacing="1"/>
              <w:ind w:left="190" w:firstLine="0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B53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Является ли указанная точка внутренней точкой области определения?</w:t>
            </w:r>
          </w:p>
          <w:p w:rsidR="00C038B4" w:rsidRPr="007B539E" w:rsidRDefault="00C038B4" w:rsidP="00C038B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32"/>
              </w:tabs>
              <w:spacing w:before="100" w:beforeAutospacing="1" w:after="100" w:afterAutospacing="1"/>
              <w:ind w:left="190" w:firstLine="0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B53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Имеет ли функция предел в указанной точке?</w:t>
            </w:r>
          </w:p>
          <w:p w:rsidR="00C038B4" w:rsidRPr="007B539E" w:rsidRDefault="00C038B4" w:rsidP="00C038B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32"/>
              </w:tabs>
              <w:spacing w:before="100" w:beforeAutospacing="1" w:after="100" w:afterAutospacing="1"/>
              <w:ind w:left="190" w:firstLine="0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B53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Равен ли предел значению функцию в данной точке?</w:t>
            </w:r>
          </w:p>
          <w:p w:rsidR="00C038B4" w:rsidRPr="00F2611A" w:rsidRDefault="00C038B4" w:rsidP="00EF6910">
            <w:pPr>
              <w:shd w:val="clear" w:color="auto" w:fill="FFFFFF"/>
              <w:spacing w:after="135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54975">
              <w:rPr>
                <w:rFonts w:eastAsia="Times New Roman" w:cs="Times New Roman"/>
                <w:b/>
                <w:color w:val="333333"/>
                <w:sz w:val="21"/>
                <w:szCs w:val="21"/>
                <w:lang w:eastAsia="ru-RU"/>
              </w:rPr>
              <w:t>Из ответов на вопросы учитель делает вывод: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F2611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функцию называют непрерывной в точке а, если она определена в этой точке и предел функции в этой точке равен значению функции в этой точке.</w:t>
            </w:r>
            <w:r w:rsidRPr="00F2611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– Давайте выделим характерные признаки непрерывности:</w:t>
            </w:r>
          </w:p>
          <w:p w:rsidR="00C038B4" w:rsidRPr="00F2611A" w:rsidRDefault="00C038B4" w:rsidP="00C038B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2611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a 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принадлежит </w:t>
            </w:r>
            <w:r w:rsidRPr="00F2611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D(f);</w:t>
            </w:r>
          </w:p>
          <w:p w:rsidR="00C038B4" w:rsidRPr="00F2611A" w:rsidRDefault="00C038B4" w:rsidP="00C038B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2611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x = a – внутренняя точка области определения;</w:t>
            </w:r>
          </w:p>
          <w:p w:rsidR="00C038B4" w:rsidRPr="00F2611A" w:rsidRDefault="00C038B4" w:rsidP="00C038B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2611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существует предел функции в точке х = а;</w:t>
            </w:r>
          </w:p>
          <w:p w:rsidR="00C038B4" w:rsidRPr="00F2611A" w:rsidRDefault="00C038B4" w:rsidP="00C038B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2611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предел функции в точке х = а равен значению функции в точке х = а.</w:t>
            </w:r>
          </w:p>
          <w:p w:rsidR="00C038B4" w:rsidRPr="00F2611A" w:rsidRDefault="00C038B4" w:rsidP="00EF6910">
            <w:pPr>
              <w:shd w:val="clear" w:color="auto" w:fill="FFFFFF"/>
              <w:spacing w:after="135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54975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Вывод</w:t>
            </w:r>
            <w:r w:rsidRPr="00F2611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из работы учеников: непрерывными в точке х = а являются графики № 1 и № 3.</w:t>
            </w:r>
          </w:p>
          <w:p w:rsidR="00C038B4" w:rsidRPr="00F2611A" w:rsidRDefault="00C038B4" w:rsidP="00EF6910">
            <w:pPr>
              <w:shd w:val="clear" w:color="auto" w:fill="FFFFFF"/>
              <w:spacing w:after="135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2611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– А что можно сказать про функцию №6 в точке х = 0?</w:t>
            </w:r>
          </w:p>
          <w:p w:rsidR="00C038B4" w:rsidRDefault="00C038B4" w:rsidP="00EF6910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19350" cy="498314"/>
                  <wp:effectExtent l="19050" t="0" r="0" b="0"/>
                  <wp:docPr id="99" name="Рисунок 99" descr="C:\Users\DOM\Desktop\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:\Users\DOM\Desktop\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498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8B4" w:rsidRDefault="00C038B4" w:rsidP="00EF6910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</w:p>
          <w:p w:rsidR="00C038B4" w:rsidRDefault="00C038B4" w:rsidP="00EF6910">
            <w:pPr>
              <w:pStyle w:val="a4"/>
              <w:shd w:val="clear" w:color="auto" w:fill="FFFFFF"/>
              <w:spacing w:before="0" w:beforeAutospacing="0" w:after="135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Наряду с непрерывностью функции в точке рассматривают одностороннюю непрерывность (справа и слева), определяя ее равенствами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  <w:t>f (a + 0) = f (a) или f (a – 0) = f (a).</w:t>
            </w:r>
          </w:p>
          <w:p w:rsidR="00C038B4" w:rsidRDefault="00C038B4" w:rsidP="00EF6910">
            <w:pPr>
              <w:pStyle w:val="a4"/>
              <w:shd w:val="clear" w:color="auto" w:fill="FFFFFF"/>
              <w:spacing w:before="0" w:beforeAutospacing="0" w:after="135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color w:val="333333"/>
                <w:sz w:val="21"/>
                <w:szCs w:val="21"/>
              </w:rPr>
              <w:t>Вопрос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: Назовите функцию, которая имеет одностороннюю непрерывность в точке? </w:t>
            </w:r>
          </w:p>
          <w:p w:rsidR="00C038B4" w:rsidRPr="00D54975" w:rsidRDefault="00C038B4" w:rsidP="00EF69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333333"/>
                <w:sz w:val="21"/>
                <w:szCs w:val="21"/>
                <w:shd w:val="clear" w:color="auto" w:fill="FFFFFF"/>
                <w:lang w:eastAsia="ru-RU"/>
              </w:rPr>
              <w:t>Определение</w:t>
            </w:r>
            <w:r w:rsidRPr="00D54975">
              <w:rPr>
                <w:rFonts w:ascii="Helvetica" w:eastAsia="Times New Roman" w:hAnsi="Helvetica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Функция f(x), непрерывная в каждой точке интервала (а, b), называется непрерывной ни этом интервале.</w:t>
            </w:r>
          </w:p>
          <w:p w:rsidR="00C038B4" w:rsidRPr="00D54975" w:rsidRDefault="00C038B4" w:rsidP="00EF6910">
            <w:pPr>
              <w:shd w:val="clear" w:color="auto" w:fill="FFFFFF"/>
              <w:spacing w:after="135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333333"/>
                <w:sz w:val="21"/>
                <w:szCs w:val="21"/>
                <w:shd w:val="clear" w:color="auto" w:fill="FFFFFF"/>
                <w:lang w:eastAsia="ru-RU"/>
              </w:rPr>
              <w:t>Определение</w:t>
            </w:r>
            <w:r w:rsidRPr="00D54975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.</w:t>
            </w:r>
            <w:r w:rsidRPr="00D5497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Функция f(x) называется непрерывной на отрезке [a; b], если она непрерывна на интервале (а, b), и в точке а непрерывна справа, а в точке b – непрерывна слева.</w:t>
            </w:r>
          </w:p>
          <w:p w:rsidR="00C038B4" w:rsidRPr="00D54975" w:rsidRDefault="00C038B4" w:rsidP="00EF6910">
            <w:pPr>
              <w:shd w:val="clear" w:color="auto" w:fill="FFFFFF"/>
              <w:spacing w:after="135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5497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– Сформулируем основные теоремы о непрерывных функциях в точке:</w:t>
            </w:r>
          </w:p>
          <w:p w:rsidR="00C038B4" w:rsidRPr="00D54975" w:rsidRDefault="00C038B4" w:rsidP="00EF6910">
            <w:pPr>
              <w:shd w:val="clear" w:color="auto" w:fill="FFFFFF"/>
              <w:spacing w:after="135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5497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Пусть функции f(x) и g(x) непрерывны в точке а, тогда</w:t>
            </w:r>
          </w:p>
          <w:p w:rsidR="00C038B4" w:rsidRPr="00D54975" w:rsidRDefault="00C038B4" w:rsidP="00C038B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5497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функции y = f(x) + g(x) и y = f(x) – g(x) непрерывны в точке а;</w:t>
            </w:r>
          </w:p>
          <w:p w:rsidR="00C038B4" w:rsidRPr="00D54975" w:rsidRDefault="00C038B4" w:rsidP="00C038B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5497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функция y = f(x) – g(x) непрерывна в точке а;</w:t>
            </w:r>
          </w:p>
          <w:p w:rsidR="00C038B4" w:rsidRPr="00D54975" w:rsidRDefault="00C038B4" w:rsidP="00C038B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5497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если функция g(x) в точке а не обращается в нуль, то y = f(x) / g(x) </w:t>
            </w:r>
            <w:r w:rsidRPr="00D5497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непрерывна в точке а.</w:t>
            </w:r>
          </w:p>
          <w:p w:rsidR="00C038B4" w:rsidRPr="00D54975" w:rsidRDefault="00C038B4" w:rsidP="00EF6910">
            <w:pPr>
              <w:shd w:val="clear" w:color="auto" w:fill="FFFFFF"/>
              <w:spacing w:after="135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5497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– Из какой теоремы следуют эти свойства (ответ: свойства предела функции в точке).</w:t>
            </w:r>
          </w:p>
          <w:p w:rsidR="00C038B4" w:rsidRPr="00D54975" w:rsidRDefault="00C038B4" w:rsidP="00EF6910">
            <w:pPr>
              <w:shd w:val="clear" w:color="auto" w:fill="FFFFFF"/>
              <w:spacing w:after="135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Пример </w:t>
            </w:r>
            <w:r w:rsidRPr="00D54975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: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Исследуйте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D5497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функцию </w:t>
            </w:r>
            <w:r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990600" cy="390525"/>
                  <wp:effectExtent l="19050" t="0" r="0" b="0"/>
                  <wp:docPr id="119" name="Рисунок 119" descr="C:\Users\DOM\Desktop\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C:\Users\DOM\Desktop\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97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непрерывность.</w:t>
            </w:r>
          </w:p>
          <w:p w:rsidR="00C038B4" w:rsidRPr="00D54975" w:rsidRDefault="00C038B4" w:rsidP="00EF6910">
            <w:pPr>
              <w:shd w:val="clear" w:color="auto" w:fill="FFFFFF"/>
              <w:spacing w:after="135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5497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D(y) = (– 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  </w:t>
            </w:r>
            <w:r w:rsidRPr="00D5497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; 2) U (2; 3) U (3; + ? ).</w:t>
            </w:r>
          </w:p>
          <w:p w:rsidR="00C038B4" w:rsidRDefault="00C038B4" w:rsidP="00EF6910">
            <w:pPr>
              <w:shd w:val="clear" w:color="auto" w:fill="FFFFFF"/>
              <w:spacing w:after="135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97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Y = sin x непрерывна в каждой точке x </w:t>
            </w:r>
            <w:r w:rsidRPr="00EE188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.5pt;height:10.5pt"/>
              </w:pict>
            </w:r>
            <w:r w:rsidRPr="00D5497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R, y = x </w:t>
            </w:r>
            <w:r w:rsidRPr="00D54975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D5497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5 x + 6 непрерывна при x </w:t>
            </w:r>
            <w:r w:rsidRPr="00EE188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pict>
                <v:shape id="_x0000_i1026" type="#_x0000_t75" alt="" style="width:10.5pt;height:10.5pt"/>
              </w:pict>
            </w:r>
            <w:r w:rsidRPr="00D5497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R и отлична от нуля всюду, кроме точек х = 2 и х = 3. Поэтому по теореме о непрерывности частного данная функция непрерывна в каждой точке числовой прямой, кроме х = 2 и х = 3, следовательно она непрерывна на </w:t>
            </w:r>
          </w:p>
          <w:p w:rsidR="00C038B4" w:rsidRPr="00D54975" w:rsidRDefault="00C038B4" w:rsidP="00EF6910">
            <w:pPr>
              <w:shd w:val="clear" w:color="auto" w:fill="FFFFFF"/>
              <w:spacing w:after="135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5497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(– </w:t>
            </w:r>
            <w:r w:rsidRPr="00EE188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pict>
                <v:shape id="_x0000_i1027" type="#_x0000_t75" alt="" style="width:10.5pt;height:6pt"/>
              </w:pict>
            </w:r>
            <w:r w:rsidRPr="00D5497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 ; 2)U(2;3)U(3;+</w:t>
            </w:r>
            <w:r w:rsidRPr="00EE188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pict>
                <v:shape id="_x0000_i1028" type="#_x0000_t75" alt="" style="width:10.5pt;height:6pt"/>
              </w:pict>
            </w:r>
            <w:r w:rsidRPr="00D5497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).</w:t>
            </w:r>
          </w:p>
          <w:p w:rsidR="00C038B4" w:rsidRPr="00D54975" w:rsidRDefault="00C038B4" w:rsidP="00EF6910">
            <w:pPr>
              <w:shd w:val="clear" w:color="auto" w:fill="FFFFFF"/>
              <w:spacing w:after="135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5497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– А какая функция называется рациональной?</w:t>
            </w:r>
          </w:p>
          <w:p w:rsidR="00C038B4" w:rsidRPr="00D54975" w:rsidRDefault="00C038B4" w:rsidP="00EF6910">
            <w:pPr>
              <w:shd w:val="clear" w:color="auto" w:fill="FFFFFF"/>
              <w:spacing w:after="135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5497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Ранее, при вычислении пределов нами было установлено, что если рациональная функция имеет значение при х = а (т.е. подстановка х = а не приводит к делению на 0), то предел этой функции равен ее значению в точке а.</w:t>
            </w:r>
          </w:p>
          <w:p w:rsidR="00C038B4" w:rsidRPr="00D54975" w:rsidRDefault="00C038B4" w:rsidP="00EF6910">
            <w:pPr>
              <w:shd w:val="clear" w:color="auto" w:fill="FFFFFF"/>
              <w:spacing w:after="135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Вывод</w:t>
            </w:r>
            <w:r w:rsidRPr="00D5497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D5497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рациональная функция непрерывна при всех значениях х, для которых она имеет числовое значение.</w:t>
            </w:r>
          </w:p>
          <w:p w:rsidR="00C038B4" w:rsidRPr="00D54975" w:rsidRDefault="00C038B4" w:rsidP="00EF6910">
            <w:pPr>
              <w:shd w:val="clear" w:color="auto" w:fill="FFFFFF"/>
              <w:spacing w:after="135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Пример</w:t>
            </w:r>
            <w:r w:rsidRPr="00D54975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:</w:t>
            </w:r>
          </w:p>
          <w:p w:rsidR="00C038B4" w:rsidRPr="00D54975" w:rsidRDefault="00C038B4" w:rsidP="00EF6910">
            <w:pPr>
              <w:shd w:val="clear" w:color="auto" w:fill="FFFFFF"/>
              <w:spacing w:after="135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5497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Исследуйте функцию </w:t>
            </w:r>
            <w:r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695325" cy="390525"/>
                  <wp:effectExtent l="19050" t="0" r="9525" b="0"/>
                  <wp:docPr id="122" name="Рисунок 122" descr="C:\Users\DOM\Desktop\im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C:\Users\DOM\Desktop\img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97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на непрерывность.</w:t>
            </w:r>
          </w:p>
          <w:p w:rsidR="00C038B4" w:rsidRPr="00D54975" w:rsidRDefault="00C038B4" w:rsidP="00EF6910">
            <w:pPr>
              <w:shd w:val="clear" w:color="auto" w:fill="FFFFFF"/>
              <w:spacing w:after="135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Ответ </w:t>
            </w:r>
            <w:r w:rsidRPr="00D54975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: </w:t>
            </w:r>
            <w:r w:rsidRPr="00D5497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функция непрерывна на (– </w:t>
            </w:r>
            <w:r w:rsidRPr="00EE188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pict>
                <v:shape id="_x0000_i1029" type="#_x0000_t75" alt="" style="width:10.5pt;height:6pt"/>
              </w:pict>
            </w:r>
            <w:r w:rsidRPr="00D5497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 ; – 4) U (– 4; 4) U (4; + </w:t>
            </w:r>
            <w:r w:rsidRPr="00EE188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pict>
                <v:shape id="_x0000_i1030" type="#_x0000_t75" alt="" style="width:10.5pt;height:6pt"/>
              </w:pict>
            </w:r>
            <w:r w:rsidRPr="00D5497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).</w:t>
            </w:r>
          </w:p>
          <w:p w:rsidR="00C038B4" w:rsidRDefault="00C038B4" w:rsidP="00EF6910">
            <w:pPr>
              <w:shd w:val="clear" w:color="auto" w:fill="FFFFFF"/>
              <w:spacing w:after="135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97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– Теперь рассмотрим вопрос о точках, в которых нарушается непрерывность.</w:t>
            </w:r>
          </w:p>
          <w:p w:rsidR="00C038B4" w:rsidRPr="00996B90" w:rsidRDefault="00C038B4" w:rsidP="00EF6910">
            <w:pPr>
              <w:shd w:val="clear" w:color="auto" w:fill="FFFFFF"/>
              <w:spacing w:after="135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657350" cy="1657350"/>
                  <wp:effectExtent l="19050" t="0" r="0" b="0"/>
                  <wp:docPr id="123" name="Рисунок 123" descr="C:\Users\DOM\Desktop\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C:\Users\DOM\Desktop\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8B4" w:rsidRDefault="00C038B4" w:rsidP="00EF6910">
            <w:pPr>
              <w:shd w:val="clear" w:color="auto" w:fill="FFFFFF"/>
              <w:spacing w:after="135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996B9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– Рассмотрим функцию y = [x]. Например, в точке х = 1 функция терпит разрыв. Это – точка разрыва 1-го рода.</w:t>
            </w:r>
          </w:p>
          <w:p w:rsidR="00C038B4" w:rsidRDefault="00C038B4" w:rsidP="00EF6910">
            <w:pPr>
              <w:shd w:val="clear" w:color="auto" w:fill="FFFFFF"/>
              <w:spacing w:after="135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sz w:val="21"/>
                <w:szCs w:val="21"/>
                <w:shd w:val="clear" w:color="auto" w:fill="FFFFFF"/>
              </w:rPr>
              <w:t>Определение</w:t>
            </w:r>
            <w:r>
              <w:rPr>
                <w:rFonts w:ascii="Helvetica" w:hAnsi="Helvetica"/>
                <w:b/>
                <w:bCs/>
                <w:i/>
                <w:iCs/>
                <w:color w:val="333333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Точка х</w:t>
            </w:r>
            <w:r>
              <w:rPr>
                <w:rFonts w:ascii="Helvetica" w:hAnsi="Helvetica"/>
                <w:color w:val="333333"/>
                <w:sz w:val="16"/>
                <w:szCs w:val="16"/>
                <w:shd w:val="clear" w:color="auto" w:fill="FFFFFF"/>
                <w:vertAlign w:val="subscript"/>
              </w:rPr>
              <w:t>0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 называется точкой разрыва 1-го рода функции f(x), если в этой точке функция f(x) имеет конечные, но неравные друг другу правый и левый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lastRenderedPageBreak/>
              <w:t>пределы</w:t>
            </w:r>
          </w:p>
          <w:p w:rsidR="00C038B4" w:rsidRDefault="00C038B4" w:rsidP="00EF6910">
            <w:pPr>
              <w:shd w:val="clear" w:color="auto" w:fill="FFFFFF"/>
              <w:spacing w:after="135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996B9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– Вернемся к чертежу № 2 в тетради. х </w:t>
            </w:r>
            <w:r w:rsidRPr="00996B90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bscript"/>
                <w:lang w:eastAsia="ru-RU"/>
              </w:rPr>
              <w:t>0</w:t>
            </w:r>
            <w:r w:rsidRPr="00996B9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= – 3 – точка устранимого разрыва функции f(x).</w:t>
            </w:r>
          </w:p>
          <w:p w:rsidR="00C038B4" w:rsidRPr="00996B90" w:rsidRDefault="00C038B4" w:rsidP="00EF6910">
            <w:pPr>
              <w:shd w:val="clear" w:color="auto" w:fill="FFFFFF"/>
              <w:spacing w:after="135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sz w:val="21"/>
                <w:szCs w:val="21"/>
                <w:shd w:val="clear" w:color="auto" w:fill="FFFFFF"/>
              </w:rPr>
              <w:t>Определние</w:t>
            </w:r>
            <w:r>
              <w:rPr>
                <w:rFonts w:ascii="Helvetica" w:hAnsi="Helvetica"/>
                <w:b/>
                <w:bCs/>
                <w:i/>
                <w:iCs/>
                <w:color w:val="333333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Точка х </w:t>
            </w:r>
            <w:r>
              <w:rPr>
                <w:rFonts w:ascii="Helvetica" w:hAnsi="Helvetica"/>
                <w:color w:val="333333"/>
                <w:sz w:val="16"/>
                <w:szCs w:val="16"/>
                <w:shd w:val="clear" w:color="auto" w:fill="FFFFFF"/>
                <w:vertAlign w:val="subscript"/>
              </w:rPr>
              <w:t>0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называется точкой устранимого разрыва функции f(x), если существует предел функции f(x) при х, стремящемся к х</w:t>
            </w:r>
            <w:r>
              <w:rPr>
                <w:rFonts w:ascii="Helvetica" w:hAnsi="Helvetica"/>
                <w:color w:val="333333"/>
                <w:sz w:val="16"/>
                <w:szCs w:val="16"/>
                <w:shd w:val="clear" w:color="auto" w:fill="FFFFFF"/>
                <w:vertAlign w:val="subscript"/>
              </w:rPr>
              <w:t>0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, но f(x) неопределена в точке х</w:t>
            </w:r>
            <w:r>
              <w:rPr>
                <w:rFonts w:ascii="Helvetica" w:hAnsi="Helvetica"/>
                <w:color w:val="333333"/>
                <w:sz w:val="16"/>
                <w:szCs w:val="16"/>
                <w:shd w:val="clear" w:color="auto" w:fill="FFFFFF"/>
                <w:vertAlign w:val="subscript"/>
              </w:rPr>
              <w:t>0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или предел функции f(x) при х, стремящемся к х</w:t>
            </w:r>
            <w:r>
              <w:rPr>
                <w:rFonts w:ascii="Helvetica" w:hAnsi="Helvetica"/>
                <w:color w:val="333333"/>
                <w:sz w:val="16"/>
                <w:szCs w:val="16"/>
                <w:shd w:val="clear" w:color="auto" w:fill="FFFFFF"/>
                <w:vertAlign w:val="subscript"/>
              </w:rPr>
              <w:t>0 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не равен значению f(x</w:t>
            </w:r>
            <w:r>
              <w:rPr>
                <w:rFonts w:ascii="Helvetica" w:hAnsi="Helvetica"/>
                <w:color w:val="333333"/>
                <w:sz w:val="16"/>
                <w:szCs w:val="16"/>
                <w:shd w:val="clear" w:color="auto" w:fill="FFFFFF"/>
                <w:vertAlign w:val="subscript"/>
              </w:rPr>
              <w:t>0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  <w:p w:rsidR="00C038B4" w:rsidRPr="00996B90" w:rsidRDefault="00C038B4" w:rsidP="00EF6910">
            <w:pPr>
              <w:shd w:val="clear" w:color="auto" w:fill="FFFFFF"/>
              <w:spacing w:after="135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96B9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– Этот разрыв можно устранить, изменив значение функции только в одной точке, не меняя остальные, т.е. доопределить значение функции</w:t>
            </w:r>
          </w:p>
          <w:p w:rsidR="00C038B4" w:rsidRPr="00996B90" w:rsidRDefault="00C038B4" w:rsidP="00EF6910">
            <w:pPr>
              <w:shd w:val="clear" w:color="auto" w:fill="FFFFFF"/>
              <w:spacing w:after="135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323975" cy="657225"/>
                  <wp:effectExtent l="19050" t="0" r="9525" b="0"/>
                  <wp:docPr id="127" name="Рисунок 127" descr="C:\Users\DOM\Desktop\img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:\Users\DOM\Desktop\img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8B4" w:rsidRDefault="00C038B4" w:rsidP="00EF6910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333333"/>
                <w:sz w:val="21"/>
                <w:szCs w:val="21"/>
                <w:shd w:val="clear" w:color="auto" w:fill="FFFFFF"/>
              </w:rPr>
              <w:t>Определение</w:t>
            </w:r>
            <w:r>
              <w:rPr>
                <w:rFonts w:ascii="Helvetica" w:hAnsi="Helvetica"/>
                <w:b/>
                <w:bCs/>
                <w:i/>
                <w:iCs/>
                <w:color w:val="333333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Точка х </w:t>
            </w:r>
            <w:r>
              <w:rPr>
                <w:rFonts w:ascii="Helvetica" w:hAnsi="Helvetica"/>
                <w:color w:val="333333"/>
                <w:sz w:val="16"/>
                <w:szCs w:val="16"/>
                <w:shd w:val="clear" w:color="auto" w:fill="FFFFFF"/>
                <w:vertAlign w:val="subscript"/>
              </w:rPr>
              <w:t>0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называется точкой разрыва 2-го рода, если в этой точке функция имеет по крайней мере один из односторонних пределов, или хотя бы один из односторонних пределов бесконечен</w:t>
            </w:r>
          </w:p>
          <w:p w:rsidR="00C038B4" w:rsidRPr="00F2611A" w:rsidRDefault="00C038B4" w:rsidP="00EF6910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0" cy="1619250"/>
                  <wp:effectExtent l="19050" t="0" r="0" b="0"/>
                  <wp:docPr id="128" name="Рисунок 128" descr="C:\Users\DOM\Desktop\img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:\Users\DOM\Desktop\img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у доски  и в тетради</w:t>
            </w: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учеников.</w:t>
            </w: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учителя и делают выводы.</w:t>
            </w: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у доски и в тетради.</w:t>
            </w: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у доски и в тетради.</w:t>
            </w:r>
          </w:p>
          <w:p w:rsidR="00C038B4" w:rsidRDefault="00C038B4" w:rsidP="00EF6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Pr="00530758" w:rsidRDefault="00C038B4" w:rsidP="00EF6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 комментарии учителя и учеников</w:t>
            </w:r>
          </w:p>
        </w:tc>
        <w:tc>
          <w:tcPr>
            <w:tcW w:w="993" w:type="dxa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Слайд№6</w:t>
            </w: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Слайд№7</w:t>
            </w: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Слайд№8</w:t>
            </w: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Слайд№9</w:t>
            </w: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Слайд№10 </w:t>
            </w: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Слайд№11 </w:t>
            </w: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Слайд№12</w:t>
            </w: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Слайд№13 </w:t>
            </w: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8B4" w:rsidTr="00EF6910">
        <w:tc>
          <w:tcPr>
            <w:tcW w:w="2078" w:type="dxa"/>
            <w:vMerge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9" w:type="dxa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B97D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C038B4" w:rsidRDefault="00C038B4" w:rsidP="00EF6910">
            <w:pPr>
              <w:jc w:val="left"/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– Итак, сегодня мы познакомились с понятием непрерывности функции в точке.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Приведем примеры непрерывных функций в биологии и экономике</w:t>
            </w:r>
          </w:p>
          <w:p w:rsidR="00C038B4" w:rsidRDefault="00C038B4" w:rsidP="00EF6910">
            <w:pPr>
              <w:pStyle w:val="a4"/>
              <w:shd w:val="clear" w:color="auto" w:fill="FFFFFF"/>
              <w:spacing w:before="0" w:beforeAutospacing="0" w:after="135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– Рассмотрим нервную клетку, которая способна возбуждаться от внешних воздействий. Если величину возбуждения Е измерить в некоторых единицах, то график возбуждения E = E(t) имеет вид, изображенный на рисунке</w:t>
            </w:r>
          </w:p>
          <w:p w:rsidR="00C038B4" w:rsidRDefault="00C038B4" w:rsidP="00EF6910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</w:p>
          <w:p w:rsidR="00C038B4" w:rsidRDefault="00C038B4" w:rsidP="00EF6910">
            <w:pPr>
              <w:pStyle w:val="a4"/>
              <w:shd w:val="clear" w:color="auto" w:fill="FFFFFF"/>
              <w:spacing w:before="0" w:beforeAutospacing="0" w:after="135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В момент t</w:t>
            </w:r>
            <w:r>
              <w:rPr>
                <w:rFonts w:ascii="Helvetica" w:hAnsi="Helvetica"/>
                <w:color w:val="333333"/>
                <w:sz w:val="16"/>
                <w:szCs w:val="16"/>
                <w:vertAlign w:val="subscript"/>
              </w:rPr>
              <w:t>0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 клетка получает возбуждение. Однако возбуждение происходит в некоторый момент t</w:t>
            </w:r>
            <w:r>
              <w:rPr>
                <w:rFonts w:ascii="Helvetica" w:hAnsi="Helvetica"/>
                <w:color w:val="333333"/>
                <w:sz w:val="16"/>
                <w:szCs w:val="16"/>
                <w:vertAlign w:val="subscript"/>
              </w:rPr>
              <w:t>1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&gt; t</w:t>
            </w:r>
            <w:r>
              <w:rPr>
                <w:rFonts w:ascii="Helvetica" w:hAnsi="Helvetica"/>
                <w:color w:val="333333"/>
                <w:sz w:val="16"/>
                <w:szCs w:val="16"/>
                <w:vertAlign w:val="subscript"/>
              </w:rPr>
              <w:t>0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. В момент t</w:t>
            </w:r>
            <w:r>
              <w:rPr>
                <w:rFonts w:ascii="Helvetica" w:hAnsi="Helvetica"/>
                <w:color w:val="333333"/>
                <w:sz w:val="16"/>
                <w:szCs w:val="16"/>
                <w:vertAlign w:val="subscript"/>
              </w:rPr>
              <w:t>1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 клетка мгновенно возбуждается до максимальной величины, а затем возбуждение постепенно уменьшается до тех пор, пока не будет нового сигнала. Если этого сигнала нет долго, то возбуждение становится равным нулю.</w:t>
            </w:r>
          </w:p>
          <w:p w:rsidR="00C038B4" w:rsidRDefault="00C038B4" w:rsidP="00EF6910">
            <w:pPr>
              <w:pStyle w:val="a4"/>
              <w:shd w:val="clear" w:color="auto" w:fill="FFFFFF"/>
              <w:spacing w:before="0" w:beforeAutospacing="0" w:after="135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В области экономики одинаково часто встречаются как непрерывные, так и разрывные функции. Пусть х – количество израсходованной предприятием электроэнергии в кВт/ч, у – стоимость ее в 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lastRenderedPageBreak/>
              <w:t>рублях. Известно, что у = kx, где k – тариф. Эта функция непрерывна.</w:t>
            </w:r>
          </w:p>
          <w:p w:rsidR="00C038B4" w:rsidRPr="00AC5F3E" w:rsidRDefault="00C038B4" w:rsidP="00EF6910">
            <w:pPr>
              <w:pStyle w:val="a4"/>
              <w:shd w:val="clear" w:color="auto" w:fill="FFFFFF"/>
              <w:spacing w:before="0" w:beforeAutospacing="0" w:after="135" w:afterAutospacing="0"/>
              <w:rPr>
                <w:rFonts w:asciiTheme="minorHAnsi" w:hAnsiTheme="minorHAnsi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Изменим условия примера. В целях стимулирования экономики электроэнергии введено два разных тарифа: если расход энергии не превышает а кВт/ч, то тариф прежний равен k, ели же расход превышает а кВт/ч, то тариф увеличивается на l, т.е. становится равным k + l.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  <w:t xml:space="preserve">Т.о.  </w:t>
            </w:r>
          </w:p>
        </w:tc>
        <w:tc>
          <w:tcPr>
            <w:tcW w:w="2126" w:type="dxa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учителя</w:t>
            </w:r>
          </w:p>
        </w:tc>
        <w:tc>
          <w:tcPr>
            <w:tcW w:w="1275" w:type="dxa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8B4" w:rsidTr="00EF6910">
        <w:trPr>
          <w:trHeight w:val="723"/>
        </w:trPr>
        <w:tc>
          <w:tcPr>
            <w:tcW w:w="2078" w:type="dxa"/>
            <w:vMerge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9" w:type="dxa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996B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знаний</w:t>
            </w:r>
          </w:p>
          <w:p w:rsidR="00C038B4" w:rsidRPr="00843712" w:rsidRDefault="00C038B4" w:rsidP="00EF6910">
            <w:pPr>
              <w:jc w:val="left"/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-  выполняем № 6.62 учебника, стр 188</w:t>
            </w:r>
          </w:p>
        </w:tc>
        <w:tc>
          <w:tcPr>
            <w:tcW w:w="2126" w:type="dxa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5" w:type="dxa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</w:p>
        </w:tc>
        <w:tc>
          <w:tcPr>
            <w:tcW w:w="993" w:type="dxa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8B4" w:rsidTr="00EF6910">
        <w:tc>
          <w:tcPr>
            <w:tcW w:w="2078" w:type="dxa"/>
            <w:vMerge w:val="restart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урока</w:t>
            </w: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4409" w:type="dxa"/>
          </w:tcPr>
          <w:p w:rsidR="00C038B4" w:rsidRPr="00BA403D" w:rsidRDefault="00C038B4" w:rsidP="00EF69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BA403D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Рефлексия.</w:t>
            </w:r>
            <w:r w:rsidRPr="00BA403D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дополняют следующие предложение:</w:t>
            </w:r>
          </w:p>
          <w:p w:rsidR="00C038B4" w:rsidRPr="00BA403D" w:rsidRDefault="00C038B4" w:rsidP="00EF691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03D">
              <w:rPr>
                <w:rFonts w:ascii="Times New Roman" w:hAnsi="Times New Roman" w:cs="Times New Roman"/>
                <w:b/>
                <w:sz w:val="24"/>
                <w:szCs w:val="24"/>
              </w:rPr>
              <w:t>Сегодня я узнал…</w:t>
            </w:r>
          </w:p>
          <w:p w:rsidR="00C038B4" w:rsidRPr="00BA403D" w:rsidRDefault="00C038B4" w:rsidP="00EF691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03D">
              <w:rPr>
                <w:rFonts w:ascii="Times New Roman" w:hAnsi="Times New Roman" w:cs="Times New Roman"/>
                <w:b/>
                <w:sz w:val="24"/>
                <w:szCs w:val="24"/>
              </w:rPr>
              <w:t>Было интересно…</w:t>
            </w:r>
          </w:p>
          <w:p w:rsidR="00C038B4" w:rsidRPr="00BA403D" w:rsidRDefault="00C038B4" w:rsidP="00EF691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03D">
              <w:rPr>
                <w:rFonts w:ascii="Times New Roman" w:hAnsi="Times New Roman" w:cs="Times New Roman"/>
                <w:b/>
                <w:sz w:val="24"/>
                <w:szCs w:val="24"/>
              </w:rPr>
              <w:t>Было трудно…</w:t>
            </w:r>
          </w:p>
          <w:p w:rsidR="00C038B4" w:rsidRPr="00BA403D" w:rsidRDefault="00C038B4" w:rsidP="00EF691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03D">
              <w:rPr>
                <w:rFonts w:ascii="Times New Roman" w:hAnsi="Times New Roman" w:cs="Times New Roman"/>
                <w:b/>
                <w:sz w:val="24"/>
                <w:szCs w:val="24"/>
              </w:rPr>
              <w:t>Я выполнял задания…</w:t>
            </w:r>
          </w:p>
          <w:p w:rsidR="00C038B4" w:rsidRPr="00BA403D" w:rsidRDefault="00C038B4" w:rsidP="00EF691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03D">
              <w:rPr>
                <w:rFonts w:ascii="Times New Roman" w:hAnsi="Times New Roman" w:cs="Times New Roman"/>
                <w:b/>
                <w:sz w:val="24"/>
                <w:szCs w:val="24"/>
              </w:rPr>
              <w:t>Теперь я могу…</w:t>
            </w: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403D">
              <w:rPr>
                <w:rFonts w:ascii="Times New Roman" w:hAnsi="Times New Roman" w:cs="Times New Roman"/>
                <w:b/>
                <w:sz w:val="24"/>
                <w:szCs w:val="24"/>
              </w:rPr>
              <w:t>Урок дал мне для жизни…</w:t>
            </w:r>
          </w:p>
        </w:tc>
        <w:tc>
          <w:tcPr>
            <w:tcW w:w="2126" w:type="dxa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Подводят итоги урока</w:t>
            </w:r>
          </w:p>
        </w:tc>
        <w:tc>
          <w:tcPr>
            <w:tcW w:w="1275" w:type="dxa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Слайд№14</w:t>
            </w:r>
          </w:p>
        </w:tc>
      </w:tr>
      <w:tr w:rsidR="00C038B4" w:rsidTr="00EF6910">
        <w:tc>
          <w:tcPr>
            <w:tcW w:w="2078" w:type="dxa"/>
            <w:vMerge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9" w:type="dxa"/>
          </w:tcPr>
          <w:p w:rsidR="00C038B4" w:rsidRDefault="00C038B4" w:rsidP="00EF691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A4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A403D"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</w:p>
          <w:p w:rsidR="00C038B4" w:rsidRDefault="00C038B4" w:rsidP="00EF691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на вопросы 1-3  стр 188</w:t>
            </w:r>
          </w:p>
          <w:p w:rsidR="00C038B4" w:rsidRPr="00BA403D" w:rsidRDefault="00C038B4" w:rsidP="00EF69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Решить №№6.63; 6.64</w:t>
            </w:r>
          </w:p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</w:tc>
        <w:tc>
          <w:tcPr>
            <w:tcW w:w="1275" w:type="dxa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038B4" w:rsidRDefault="00C038B4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Слайд№15</w:t>
            </w:r>
          </w:p>
        </w:tc>
      </w:tr>
    </w:tbl>
    <w:p w:rsidR="00C038B4" w:rsidRPr="002717FE" w:rsidRDefault="00C038B4" w:rsidP="00C038B4">
      <w:pPr>
        <w:rPr>
          <w:rFonts w:ascii="Times New Roman" w:hAnsi="Times New Roman" w:cs="Times New Roman"/>
          <w:sz w:val="28"/>
          <w:szCs w:val="28"/>
        </w:rPr>
      </w:pPr>
    </w:p>
    <w:p w:rsidR="00C038B4" w:rsidRDefault="00C038B4" w:rsidP="00C038B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038B4" w:rsidRDefault="00C038B4" w:rsidP="00C038B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038B4" w:rsidRDefault="00C038B4" w:rsidP="00C038B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038B4" w:rsidRDefault="00C038B4" w:rsidP="00C038B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038B4" w:rsidRDefault="00C038B4" w:rsidP="00C038B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02B1B" w:rsidRDefault="00002B1B"/>
    <w:sectPr w:rsidR="00002B1B" w:rsidSect="00C038B4">
      <w:pgSz w:w="11906" w:h="16838"/>
      <w:pgMar w:top="340" w:right="454" w:bottom="340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101E"/>
    <w:multiLevelType w:val="multilevel"/>
    <w:tmpl w:val="0DA2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B4286"/>
    <w:multiLevelType w:val="hybridMultilevel"/>
    <w:tmpl w:val="C43CB014"/>
    <w:lvl w:ilvl="0" w:tplc="AA425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17073"/>
    <w:multiLevelType w:val="multilevel"/>
    <w:tmpl w:val="69D8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12568"/>
    <w:multiLevelType w:val="multilevel"/>
    <w:tmpl w:val="A370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38B4"/>
    <w:rsid w:val="00002B1B"/>
    <w:rsid w:val="00C0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8B4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,Знак Знак,Знак Знак6,Знак"/>
    <w:basedOn w:val="a"/>
    <w:uiPriority w:val="99"/>
    <w:unhideWhenUsed/>
    <w:qFormat/>
    <w:rsid w:val="00C0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0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C038B4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C038B4"/>
  </w:style>
  <w:style w:type="paragraph" w:styleId="a8">
    <w:name w:val="Balloon Text"/>
    <w:basedOn w:val="a"/>
    <w:link w:val="a9"/>
    <w:uiPriority w:val="99"/>
    <w:semiHidden/>
    <w:unhideWhenUsed/>
    <w:rsid w:val="00C0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1309</Words>
  <Characters>7462</Characters>
  <Application>Microsoft Office Word</Application>
  <DocSecurity>0</DocSecurity>
  <Lines>62</Lines>
  <Paragraphs>17</Paragraphs>
  <ScaleCrop>false</ScaleCrop>
  <Company/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2021-04-12T17:39:00Z</dcterms:created>
  <dcterms:modified xsi:type="dcterms:W3CDTF">2021-04-12T17:40:00Z</dcterms:modified>
</cp:coreProperties>
</file>